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B31CCE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6658" behindDoc="1" locked="0" layoutInCell="1" allowOverlap="1">
            <wp:simplePos x="0" y="0"/>
            <wp:positionH relativeFrom="column">
              <wp:posOffset>-1062582</wp:posOffset>
            </wp:positionH>
            <wp:positionV relativeFrom="paragraph">
              <wp:posOffset>-991425</wp:posOffset>
            </wp:positionV>
            <wp:extent cx="2531659" cy="3282287"/>
            <wp:effectExtent l="0" t="0" r="0" b="0"/>
            <wp:wrapNone/>
            <wp:docPr id="1" name="図 1" descr="C:\Users\Itou\Desktop\2025 PNG\2025_横\2025_11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1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659" cy="328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3C78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D3C78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D3C78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7D3C78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40" w:rsidRDefault="00AE5440" w:rsidP="00457FAD">
      <w:r>
        <w:separator/>
      </w:r>
    </w:p>
  </w:endnote>
  <w:endnote w:type="continuationSeparator" w:id="0">
    <w:p w:rsidR="00AE5440" w:rsidRDefault="00AE5440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40" w:rsidRDefault="00AE5440" w:rsidP="00457FAD">
      <w:r>
        <w:separator/>
      </w:r>
    </w:p>
  </w:footnote>
  <w:footnote w:type="continuationSeparator" w:id="0">
    <w:p w:rsidR="00AE5440" w:rsidRDefault="00AE5440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02E59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C31B8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1E68"/>
    <w:rsid w:val="003477E2"/>
    <w:rsid w:val="00363318"/>
    <w:rsid w:val="00370E51"/>
    <w:rsid w:val="00380B2A"/>
    <w:rsid w:val="00397D6C"/>
    <w:rsid w:val="003C00BF"/>
    <w:rsid w:val="003C56F0"/>
    <w:rsid w:val="003E192C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36C0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3C7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73E73"/>
    <w:rsid w:val="00AA38B0"/>
    <w:rsid w:val="00AB51DD"/>
    <w:rsid w:val="00AC3E15"/>
    <w:rsid w:val="00AE1F51"/>
    <w:rsid w:val="00AE5440"/>
    <w:rsid w:val="00AE6CE8"/>
    <w:rsid w:val="00AF555B"/>
    <w:rsid w:val="00B03F9E"/>
    <w:rsid w:val="00B06370"/>
    <w:rsid w:val="00B11BEC"/>
    <w:rsid w:val="00B31CCE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2024-09-10T05:17:00Z</dcterms:created>
  <dcterms:modified xsi:type="dcterms:W3CDTF">2024-09-10T05:17:00Z</dcterms:modified>
</cp:coreProperties>
</file>