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22921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93055" behindDoc="1" locked="0" layoutInCell="1" allowOverlap="1">
            <wp:simplePos x="0" y="0"/>
            <wp:positionH relativeFrom="column">
              <wp:posOffset>-982118</wp:posOffset>
            </wp:positionH>
            <wp:positionV relativeFrom="paragraph">
              <wp:posOffset>503005</wp:posOffset>
            </wp:positionV>
            <wp:extent cx="4860025" cy="1815152"/>
            <wp:effectExtent l="0" t="0" r="0" b="0"/>
            <wp:wrapNone/>
            <wp:docPr id="1" name="図 1" descr="C:\Users\Itou\Desktop\全　カレンダー関係\2025 PNG\2025_下\2025_9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9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25" cy="181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1C6D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F41C6D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41C6D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41C6D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AD4" w:rsidRDefault="00967AD4" w:rsidP="00457FAD">
      <w:r>
        <w:separator/>
      </w:r>
    </w:p>
  </w:endnote>
  <w:endnote w:type="continuationSeparator" w:id="0">
    <w:p w:rsidR="00967AD4" w:rsidRDefault="00967AD4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AD4" w:rsidRDefault="00967AD4" w:rsidP="00457FAD">
      <w:r>
        <w:separator/>
      </w:r>
    </w:p>
  </w:footnote>
  <w:footnote w:type="continuationSeparator" w:id="0">
    <w:p w:rsidR="00967AD4" w:rsidRDefault="00967AD4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998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B4E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50EA8"/>
    <w:rsid w:val="009635AA"/>
    <w:rsid w:val="00967AD4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1DB8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22921"/>
    <w:rsid w:val="00C22C60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EF0D18"/>
    <w:rsid w:val="00F003F0"/>
    <w:rsid w:val="00F41C6D"/>
    <w:rsid w:val="00F46D92"/>
    <w:rsid w:val="00F47F01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4"/>
        <o:r id="V:Rule6" type="connector" idref="#_x0000_s1086"/>
        <o:r id="V:Rule7" type="connector" idref="#_x0000_s1085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cp:lastPrinted>2020-09-18T06:13:00Z</cp:lastPrinted>
  <dcterms:created xsi:type="dcterms:W3CDTF">2024-09-11T07:04:00Z</dcterms:created>
  <dcterms:modified xsi:type="dcterms:W3CDTF">2024-09-15T03:06:00Z</dcterms:modified>
</cp:coreProperties>
</file>