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344D79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92030" behindDoc="1" locked="0" layoutInCell="1" allowOverlap="1">
            <wp:simplePos x="0" y="0"/>
            <wp:positionH relativeFrom="column">
              <wp:posOffset>-994344</wp:posOffset>
            </wp:positionH>
            <wp:positionV relativeFrom="paragraph">
              <wp:posOffset>468886</wp:posOffset>
            </wp:positionV>
            <wp:extent cx="4875899" cy="1842448"/>
            <wp:effectExtent l="0" t="0" r="901" b="0"/>
            <wp:wrapNone/>
            <wp:docPr id="2" name="図 1" descr="C:\Users\Itou\Desktop\2025下_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下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899" cy="1842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269D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B4269D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4269D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B4269D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76E" w:rsidRDefault="0044476E" w:rsidP="00457FAD">
      <w:r>
        <w:separator/>
      </w:r>
    </w:p>
  </w:endnote>
  <w:endnote w:type="continuationSeparator" w:id="0">
    <w:p w:rsidR="0044476E" w:rsidRDefault="0044476E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76E" w:rsidRDefault="0044476E" w:rsidP="00457FAD">
      <w:r>
        <w:separator/>
      </w:r>
    </w:p>
  </w:footnote>
  <w:footnote w:type="continuationSeparator" w:id="0">
    <w:p w:rsidR="0044476E" w:rsidRDefault="0044476E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7305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4A72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4D79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4476E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269D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E12DC"/>
    <w:rsid w:val="00BF6621"/>
    <w:rsid w:val="00C02271"/>
    <w:rsid w:val="00C060BE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1303C"/>
    <w:rsid w:val="00D41CB4"/>
    <w:rsid w:val="00D511D0"/>
    <w:rsid w:val="00D5320A"/>
    <w:rsid w:val="00D641DA"/>
    <w:rsid w:val="00D72025"/>
    <w:rsid w:val="00D96974"/>
    <w:rsid w:val="00DD2B51"/>
    <w:rsid w:val="00DE0186"/>
    <w:rsid w:val="00E6299F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4</cp:revision>
  <cp:lastPrinted>2020-09-18T06:13:00Z</cp:lastPrinted>
  <dcterms:created xsi:type="dcterms:W3CDTF">2024-09-11T07:00:00Z</dcterms:created>
  <dcterms:modified xsi:type="dcterms:W3CDTF">2024-10-03T07:28:00Z</dcterms:modified>
</cp:coreProperties>
</file>